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6B" w:rsidRPr="00AD3A62" w:rsidRDefault="00AD3A62" w:rsidP="00C03379">
      <w:pPr>
        <w:jc w:val="center"/>
        <w:rPr>
          <w:rFonts w:ascii="方正小标宋简体" w:eastAsia="方正小标宋简体" w:hAnsi="方正小标宋简体"/>
          <w:sz w:val="32"/>
          <w:szCs w:val="36"/>
        </w:rPr>
      </w:pPr>
      <w:r w:rsidRPr="00AD3A62">
        <w:rPr>
          <w:rFonts w:ascii="方正小标宋简体" w:eastAsia="方正小标宋简体" w:hAnsi="方正小标宋简体" w:hint="eastAsia"/>
          <w:sz w:val="32"/>
          <w:szCs w:val="36"/>
        </w:rPr>
        <w:t>西北大学（地质学系）</w:t>
      </w:r>
      <w:r w:rsidR="005A53BF">
        <w:rPr>
          <w:rFonts w:ascii="方正小标宋简体" w:eastAsia="方正小标宋简体" w:hAnsi="方正小标宋简体" w:hint="eastAsia"/>
          <w:sz w:val="32"/>
          <w:szCs w:val="36"/>
        </w:rPr>
        <w:t>学生</w:t>
      </w:r>
      <w:r w:rsidR="00646B36" w:rsidRPr="00AD3A62">
        <w:rPr>
          <w:rFonts w:ascii="方正小标宋简体" w:eastAsia="方正小标宋简体" w:hAnsi="方正小标宋简体" w:hint="eastAsia"/>
          <w:sz w:val="32"/>
          <w:szCs w:val="36"/>
        </w:rPr>
        <w:t>出国（境）申办流程</w:t>
      </w:r>
    </w:p>
    <w:p w:rsidR="00C03379" w:rsidRDefault="00624223" w:rsidP="00C03379">
      <w:pPr>
        <w:jc w:val="center"/>
        <w:rPr>
          <w:rFonts w:ascii="方正小标宋简体" w:eastAsia="方正小标宋简体" w:hAnsi="方正小标宋简体"/>
          <w:color w:val="FF0000"/>
          <w:sz w:val="36"/>
          <w:szCs w:val="36"/>
        </w:rPr>
      </w:pPr>
      <w:r w:rsidRPr="00624223">
        <w:rPr>
          <w:rFonts w:ascii="方正小标宋简体" w:eastAsia="方正小标宋简体" w:hAnsi="方正小标宋简体" w:hint="eastAsia"/>
          <w:color w:val="FF0000"/>
          <w:sz w:val="36"/>
          <w:szCs w:val="36"/>
        </w:rPr>
        <w:t>提前至少一个月进行该申请</w:t>
      </w:r>
    </w:p>
    <w:p w:rsidR="00D51AF5" w:rsidRPr="00D51AF5" w:rsidRDefault="00D51AF5" w:rsidP="00C03379">
      <w:pPr>
        <w:jc w:val="center"/>
        <w:rPr>
          <w:rFonts w:ascii="方正小标宋简体" w:eastAsia="方正小标宋简体" w:hAnsi="方正小标宋简体"/>
          <w:sz w:val="28"/>
          <w:szCs w:val="36"/>
        </w:rPr>
      </w:pPr>
      <w:r w:rsidRPr="001B70AD">
        <w:rPr>
          <w:rFonts w:ascii="方正小标宋简体" w:eastAsia="方正小标宋简体" w:hAnsi="方正小标宋简体" w:hint="eastAsia"/>
          <w:sz w:val="28"/>
          <w:szCs w:val="36"/>
          <w:highlight w:val="yellow"/>
        </w:rPr>
        <w:t>适用于</w:t>
      </w:r>
      <w:r w:rsidRPr="001B70AD">
        <w:rPr>
          <w:rFonts w:ascii="方正小标宋简体" w:eastAsia="方正小标宋简体" w:hAnsi="方正小标宋简体" w:hint="eastAsia"/>
          <w:color w:val="FF0000"/>
          <w:sz w:val="28"/>
          <w:szCs w:val="36"/>
          <w:highlight w:val="yellow"/>
        </w:rPr>
        <w:t>非地质学系资助</w:t>
      </w:r>
      <w:r w:rsidRPr="001B70AD">
        <w:rPr>
          <w:rFonts w:ascii="方正小标宋简体" w:eastAsia="方正小标宋简体" w:hAnsi="方正小标宋简体" w:hint="eastAsia"/>
          <w:sz w:val="28"/>
          <w:szCs w:val="36"/>
          <w:highlight w:val="yellow"/>
        </w:rPr>
        <w:t>或</w:t>
      </w:r>
      <w:r w:rsidRPr="001B70AD">
        <w:rPr>
          <w:rFonts w:ascii="方正小标宋简体" w:eastAsia="方正小标宋简体" w:hAnsi="方正小标宋简体" w:hint="eastAsia"/>
          <w:color w:val="FF0000"/>
          <w:sz w:val="28"/>
          <w:szCs w:val="36"/>
          <w:highlight w:val="yellow"/>
        </w:rPr>
        <w:t>已完成</w:t>
      </w:r>
      <w:r w:rsidRPr="001B70AD">
        <w:rPr>
          <w:rFonts w:ascii="方正小标宋简体" w:eastAsia="方正小标宋简体" w:hAnsi="方正小标宋简体" w:hint="eastAsia"/>
          <w:sz w:val="28"/>
          <w:szCs w:val="36"/>
          <w:highlight w:val="yellow"/>
        </w:rPr>
        <w:t>地质学系资助审批的出访</w:t>
      </w: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9CC30" wp14:editId="02EB1A18">
                <wp:simplePos x="0" y="0"/>
                <wp:positionH relativeFrom="column">
                  <wp:posOffset>289560</wp:posOffset>
                </wp:positionH>
                <wp:positionV relativeFrom="paragraph">
                  <wp:posOffset>121920</wp:posOffset>
                </wp:positionV>
                <wp:extent cx="4979035" cy="1607820"/>
                <wp:effectExtent l="0" t="0" r="12065" b="11430"/>
                <wp:wrapNone/>
                <wp:docPr id="65" name="流程图: 可选过程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9035" cy="160782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ind w:firstLine="482"/>
                              <w:jc w:val="center"/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在线申请</w:t>
                            </w:r>
                          </w:p>
                          <w:p w:rsidR="0075741A" w:rsidRPr="0075741A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="0075741A" w:rsidRPr="0075741A">
                              <w:rPr>
                                <w:rFonts w:hint="eastAsia"/>
                                <w:szCs w:val="21"/>
                              </w:rPr>
                              <w:t>联系地质学系外事秘书进行</w:t>
                            </w:r>
                            <w:r w:rsidR="0075741A" w:rsidRPr="0075741A">
                              <w:rPr>
                                <w:rFonts w:hint="eastAsia"/>
                                <w:b/>
                                <w:szCs w:val="21"/>
                              </w:rPr>
                              <w:t>行前公示</w:t>
                            </w:r>
                            <w:r w:rsidR="0075741A" w:rsidRPr="0075741A">
                              <w:rPr>
                                <w:rFonts w:hint="eastAsia"/>
                                <w:szCs w:val="21"/>
                              </w:rPr>
                              <w:t>（行前公示</w:t>
                            </w:r>
                            <w:r w:rsidR="0075741A" w:rsidRPr="0075741A">
                              <w:rPr>
                                <w:szCs w:val="21"/>
                              </w:rPr>
                              <w:t>模板见下附文件</w:t>
                            </w:r>
                            <w:r w:rsidR="0075741A" w:rsidRPr="0075741A">
                              <w:rPr>
                                <w:rFonts w:hint="eastAsia"/>
                                <w:szCs w:val="21"/>
                              </w:rPr>
                              <w:t>）。</w:t>
                            </w:r>
                          </w:p>
                          <w:p w:rsidR="005A53BF" w:rsidRDefault="0075741A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75741A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75741A"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 w:rsidRPr="0075741A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行前公示</w:t>
                            </w:r>
                            <w:r>
                              <w:rPr>
                                <w:b/>
                                <w:szCs w:val="21"/>
                              </w:rPr>
                              <w:t>结束后，</w:t>
                            </w:r>
                            <w:r w:rsidR="005A53BF">
                              <w:rPr>
                                <w:rFonts w:hint="eastAsia"/>
                                <w:szCs w:val="21"/>
                              </w:rPr>
                              <w:t>申请人登录“信息门户”—“外事系统”—“学生出国（境）管理”，在线填写</w:t>
                            </w:r>
                            <w:r w:rsidR="00A32E8F"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  <w:r w:rsidR="005A53BF">
                              <w:rPr>
                                <w:rFonts w:hint="eastAsia"/>
                                <w:szCs w:val="21"/>
                              </w:rPr>
                              <w:t>，上传附件并提交；</w:t>
                            </w:r>
                          </w:p>
                          <w:p w:rsidR="005A53BF" w:rsidRPr="003C622B" w:rsidRDefault="0075741A" w:rsidP="00A32E8F">
                            <w:pPr>
                              <w:ind w:firstLineChars="200" w:firstLine="422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注</w:t>
                            </w:r>
                            <w:r>
                              <w:rPr>
                                <w:b/>
                                <w:szCs w:val="21"/>
                              </w:rPr>
                              <w:t>：</w:t>
                            </w:r>
                            <w:r w:rsidRPr="003C622B">
                              <w:rPr>
                                <w:szCs w:val="21"/>
                              </w:rPr>
                              <w:t>上传附件中涉及到系领导签字的，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由</w:t>
                            </w:r>
                            <w:r w:rsidRPr="003C622B">
                              <w:rPr>
                                <w:b/>
                                <w:szCs w:val="21"/>
                              </w:rPr>
                              <w:t>分管外事副主任</w:t>
                            </w:r>
                            <w:r w:rsidRPr="003C622B">
                              <w:rPr>
                                <w:szCs w:val="21"/>
                              </w:rPr>
                              <w:t>签字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；</w:t>
                            </w:r>
                          </w:p>
                          <w:p w:rsidR="003C622B" w:rsidRPr="003C622B" w:rsidRDefault="003C622B" w:rsidP="00A32E8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外事系统中</w:t>
                            </w:r>
                            <w:r w:rsidRPr="003C622B">
                              <w:rPr>
                                <w:szCs w:val="21"/>
                              </w:rPr>
                              <w:t>“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经费来源</w:t>
                            </w:r>
                            <w:r w:rsidRPr="003C622B">
                              <w:rPr>
                                <w:szCs w:val="21"/>
                              </w:rPr>
                              <w:t>”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部分</w:t>
                            </w:r>
                            <w:r w:rsidRPr="003C622B">
                              <w:rPr>
                                <w:szCs w:val="21"/>
                              </w:rPr>
                              <w:t>，由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地质系</w:t>
                            </w:r>
                            <w:r w:rsidRPr="003C622B">
                              <w:rPr>
                                <w:szCs w:val="21"/>
                              </w:rPr>
                              <w:t>资助的同学</w:t>
                            </w:r>
                            <w:r w:rsidRPr="003C622B">
                              <w:rPr>
                                <w:rFonts w:hint="eastAsia"/>
                                <w:b/>
                                <w:szCs w:val="21"/>
                              </w:rPr>
                              <w:t>咨询</w:t>
                            </w:r>
                            <w:r w:rsidRPr="003C622B">
                              <w:rPr>
                                <w:b/>
                                <w:szCs w:val="21"/>
                              </w:rPr>
                              <w:t>外事秘书</w:t>
                            </w:r>
                            <w:r w:rsidRPr="003C622B">
                              <w:rPr>
                                <w:szCs w:val="21"/>
                              </w:rPr>
                              <w:t>填写。由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导师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/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留基委</w:t>
                            </w:r>
                            <w:r w:rsidRPr="003C622B">
                              <w:rPr>
                                <w:szCs w:val="21"/>
                              </w:rPr>
                              <w:t>资助的，按照</w:t>
                            </w:r>
                            <w:r w:rsidRPr="003C622B">
                              <w:rPr>
                                <w:rFonts w:hint="eastAsia"/>
                                <w:szCs w:val="21"/>
                              </w:rPr>
                              <w:t>实际情况填写</w:t>
                            </w:r>
                            <w:r w:rsidRPr="003C622B">
                              <w:rPr>
                                <w:szCs w:val="21"/>
                              </w:rPr>
                              <w:t>即可。</w:t>
                            </w:r>
                          </w:p>
                          <w:p w:rsidR="0075741A" w:rsidRPr="0075741A" w:rsidRDefault="0075741A" w:rsidP="00A32E8F">
                            <w:pPr>
                              <w:ind w:firstLineChars="200" w:firstLine="482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9CC3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65" o:spid="_x0000_s1026" type="#_x0000_t176" style="position:absolute;left:0;text-align:left;margin-left:22.8pt;margin-top:9.6pt;width:392.05pt;height:126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" filled="f">
                <v:textbox>
                  <w:txbxContent>
                    <w:p w:rsidR="005A53BF" w:rsidRDefault="005A53BF" w:rsidP="005A53BF">
                      <w:pPr>
                        <w:ind w:firstLine="482"/>
                        <w:jc w:val="center"/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/>
                          <w:b/>
                          <w:sz w:val="24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在线申请</w:t>
                      </w:r>
                    </w:p>
                    <w:p w:rsidR="0075741A" w:rsidRPr="0075741A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="0075741A" w:rsidRPr="0075741A">
                        <w:rPr>
                          <w:rFonts w:hint="eastAsia"/>
                          <w:szCs w:val="21"/>
                        </w:rPr>
                        <w:t>联系地质学系外事秘书进行</w:t>
                      </w:r>
                      <w:r w:rsidR="0075741A" w:rsidRPr="0075741A">
                        <w:rPr>
                          <w:rFonts w:hint="eastAsia"/>
                          <w:b/>
                          <w:szCs w:val="21"/>
                        </w:rPr>
                        <w:t>行前公示</w:t>
                      </w:r>
                      <w:r w:rsidR="0075741A" w:rsidRPr="0075741A">
                        <w:rPr>
                          <w:rFonts w:hint="eastAsia"/>
                          <w:szCs w:val="21"/>
                        </w:rPr>
                        <w:t>（行前公示</w:t>
                      </w:r>
                      <w:r w:rsidR="0075741A" w:rsidRPr="0075741A">
                        <w:rPr>
                          <w:szCs w:val="21"/>
                        </w:rPr>
                        <w:t>模板见下附文件</w:t>
                      </w:r>
                      <w:r w:rsidR="0075741A" w:rsidRPr="0075741A">
                        <w:rPr>
                          <w:rFonts w:hint="eastAsia"/>
                          <w:szCs w:val="21"/>
                        </w:rPr>
                        <w:t>）</w:t>
                      </w:r>
                      <w:r w:rsidR="0075741A" w:rsidRPr="0075741A"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  <w:p w:rsidR="005A53BF" w:rsidRDefault="0075741A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 w:rsidRPr="0075741A">
                        <w:rPr>
                          <w:rFonts w:hint="eastAsia"/>
                          <w:szCs w:val="21"/>
                        </w:rPr>
                        <w:t>（</w:t>
                      </w:r>
                      <w:r w:rsidRPr="0075741A">
                        <w:rPr>
                          <w:rFonts w:hint="eastAsia"/>
                          <w:szCs w:val="21"/>
                        </w:rPr>
                        <w:t>2</w:t>
                      </w:r>
                      <w:r w:rsidRPr="0075741A">
                        <w:rPr>
                          <w:rFonts w:hint="eastAsia"/>
                          <w:szCs w:val="21"/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行前公示</w:t>
                      </w:r>
                      <w:r>
                        <w:rPr>
                          <w:b/>
                          <w:szCs w:val="21"/>
                        </w:rPr>
                        <w:t>结束后，</w:t>
                      </w:r>
                      <w:r w:rsidR="005A53BF">
                        <w:rPr>
                          <w:rFonts w:hint="eastAsia"/>
                          <w:szCs w:val="21"/>
                        </w:rPr>
                        <w:t>申请人登录“信息门户”—“外事系统”—“学生出国（境）管理”，在线填写</w:t>
                      </w:r>
                      <w:r w:rsidR="00A32E8F">
                        <w:rPr>
                          <w:rFonts w:hint="eastAsia"/>
                          <w:szCs w:val="21"/>
                        </w:rPr>
                        <w:t>申请</w:t>
                      </w:r>
                      <w:r w:rsidR="005A53BF">
                        <w:rPr>
                          <w:rFonts w:hint="eastAsia"/>
                          <w:szCs w:val="21"/>
                        </w:rPr>
                        <w:t>，上传附件并提交；</w:t>
                      </w:r>
                    </w:p>
                    <w:p w:rsidR="005A53BF" w:rsidRPr="003C622B" w:rsidRDefault="0075741A" w:rsidP="00A32E8F">
                      <w:pPr>
                        <w:ind w:firstLineChars="200" w:firstLine="422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注</w:t>
                      </w:r>
                      <w:r>
                        <w:rPr>
                          <w:b/>
                          <w:szCs w:val="21"/>
                        </w:rPr>
                        <w:t>：</w:t>
                      </w:r>
                      <w:r w:rsidRPr="003C622B">
                        <w:rPr>
                          <w:szCs w:val="21"/>
                        </w:rPr>
                        <w:t>上传附件中涉及到系领导签字的，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由</w:t>
                      </w:r>
                      <w:r w:rsidRPr="003C622B">
                        <w:rPr>
                          <w:b/>
                          <w:szCs w:val="21"/>
                        </w:rPr>
                        <w:t>分管外事副主任</w:t>
                      </w:r>
                      <w:r w:rsidRPr="003C622B">
                        <w:rPr>
                          <w:szCs w:val="21"/>
                        </w:rPr>
                        <w:t>签字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；</w:t>
                      </w:r>
                    </w:p>
                    <w:p w:rsidR="003C622B" w:rsidRPr="003C622B" w:rsidRDefault="003C622B" w:rsidP="00A32E8F">
                      <w:pPr>
                        <w:ind w:firstLineChars="200" w:firstLine="420"/>
                        <w:rPr>
                          <w:rFonts w:hint="eastAsia"/>
                          <w:szCs w:val="21"/>
                        </w:rPr>
                      </w:pPr>
                      <w:r w:rsidRPr="003C622B">
                        <w:rPr>
                          <w:rFonts w:hint="eastAsia"/>
                          <w:szCs w:val="21"/>
                        </w:rPr>
                        <w:t>外事系统中</w:t>
                      </w:r>
                      <w:r w:rsidRPr="003C622B">
                        <w:rPr>
                          <w:szCs w:val="21"/>
                        </w:rPr>
                        <w:t>“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经费来源</w:t>
                      </w:r>
                      <w:r w:rsidRPr="003C622B">
                        <w:rPr>
                          <w:szCs w:val="21"/>
                        </w:rPr>
                        <w:t>”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部分</w:t>
                      </w:r>
                      <w:r w:rsidRPr="003C622B">
                        <w:rPr>
                          <w:szCs w:val="21"/>
                        </w:rPr>
                        <w:t>，由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地质系</w:t>
                      </w:r>
                      <w:r w:rsidRPr="003C622B">
                        <w:rPr>
                          <w:szCs w:val="21"/>
                        </w:rPr>
                        <w:t>资助的同学</w:t>
                      </w:r>
                      <w:r w:rsidRPr="003C622B">
                        <w:rPr>
                          <w:rFonts w:hint="eastAsia"/>
                          <w:b/>
                          <w:szCs w:val="21"/>
                        </w:rPr>
                        <w:t>咨询</w:t>
                      </w:r>
                      <w:r w:rsidRPr="003C622B">
                        <w:rPr>
                          <w:b/>
                          <w:szCs w:val="21"/>
                        </w:rPr>
                        <w:t>外事秘书</w:t>
                      </w:r>
                      <w:r w:rsidRPr="003C622B">
                        <w:rPr>
                          <w:szCs w:val="21"/>
                        </w:rPr>
                        <w:t>填写。由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导师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/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留基委</w:t>
                      </w:r>
                      <w:r w:rsidRPr="003C622B">
                        <w:rPr>
                          <w:szCs w:val="21"/>
                        </w:rPr>
                        <w:t>资助的，按照</w:t>
                      </w:r>
                      <w:r w:rsidRPr="003C622B">
                        <w:rPr>
                          <w:rFonts w:hint="eastAsia"/>
                          <w:szCs w:val="21"/>
                        </w:rPr>
                        <w:t>实际情况填写</w:t>
                      </w:r>
                      <w:r w:rsidRPr="003C622B">
                        <w:rPr>
                          <w:szCs w:val="21"/>
                        </w:rPr>
                        <w:t>即可。</w:t>
                      </w:r>
                    </w:p>
                    <w:p w:rsidR="0075741A" w:rsidRPr="0075741A" w:rsidRDefault="0075741A" w:rsidP="00A32E8F">
                      <w:pPr>
                        <w:ind w:firstLineChars="200" w:firstLine="482"/>
                        <w:rPr>
                          <w:rFonts w:hint="eastAsia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75741A" w:rsidRDefault="0075741A" w:rsidP="005A53BF">
      <w:pPr>
        <w:rPr>
          <w:b/>
          <w:sz w:val="24"/>
        </w:rPr>
      </w:pPr>
    </w:p>
    <w:p w:rsidR="0075741A" w:rsidRDefault="0075741A" w:rsidP="005A53BF">
      <w:pPr>
        <w:rPr>
          <w:b/>
          <w:sz w:val="24"/>
        </w:rPr>
      </w:pPr>
    </w:p>
    <w:p w:rsidR="0075741A" w:rsidRDefault="0075741A" w:rsidP="005A53BF">
      <w:pPr>
        <w:rPr>
          <w:b/>
          <w:sz w:val="24"/>
        </w:rPr>
      </w:pPr>
    </w:p>
    <w:p w:rsidR="0075741A" w:rsidRDefault="0075741A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4B73B" wp14:editId="1D0601DE">
                <wp:simplePos x="0" y="0"/>
                <wp:positionH relativeFrom="column">
                  <wp:posOffset>2716530</wp:posOffset>
                </wp:positionH>
                <wp:positionV relativeFrom="paragraph">
                  <wp:posOffset>108585</wp:posOffset>
                </wp:positionV>
                <wp:extent cx="635" cy="297180"/>
                <wp:effectExtent l="37465" t="0" r="38100" b="7620"/>
                <wp:wrapNone/>
                <wp:docPr id="64" name="直接箭头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A798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4" o:spid="_x0000_s1026" type="#_x0000_t32" style="position:absolute;left:0;text-align:left;margin-left:213.9pt;margin-top:8.55pt;width:.05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26B4E" wp14:editId="485B5804">
                <wp:simplePos x="0" y="0"/>
                <wp:positionH relativeFrom="column">
                  <wp:posOffset>276860</wp:posOffset>
                </wp:positionH>
                <wp:positionV relativeFrom="paragraph">
                  <wp:posOffset>46355</wp:posOffset>
                </wp:positionV>
                <wp:extent cx="5000625" cy="2059305"/>
                <wp:effectExtent l="4445" t="4445" r="5080" b="12700"/>
                <wp:wrapNone/>
                <wp:docPr id="63" name="流程图: 可选过程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205930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ind w:firstLine="482"/>
                              <w:jc w:val="center"/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2.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各部门审批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="00A32E8F">
                              <w:rPr>
                                <w:rFonts w:hint="eastAsia"/>
                                <w:szCs w:val="21"/>
                              </w:rPr>
                              <w:t>地质学系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党、政领导在线审批出访事项；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）经费主管部门在线审批经费限额</w:t>
                            </w:r>
                            <w:r w:rsidR="00A32E8F" w:rsidRPr="00A32E8F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bookmarkStart w:id="0" w:name="_GoBack"/>
                            <w:r w:rsidR="00A32E8F" w:rsidRPr="00914C06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如获得地质学系资助，需下载网上办事大厅通过全部审批的资助申请表</w:t>
                            </w:r>
                            <w:r w:rsidR="00914C06" w:rsidRPr="00914C06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作为附件提交</w:t>
                            </w:r>
                            <w:bookmarkEnd w:id="0"/>
                            <w:r w:rsidR="00A32E8F" w:rsidRPr="00A32E8F">
                              <w:rPr>
                                <w:rFonts w:hint="eastAsia"/>
                                <w:szCs w:val="21"/>
                              </w:rPr>
                              <w:t>）；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）财务处在线审批经费预算；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）研究生院（研究生）或学工部、教务处（本科生）在线审批人员资格；</w:t>
                            </w:r>
                          </w:p>
                          <w:p w:rsidR="005A53BF" w:rsidRDefault="005A53BF" w:rsidP="005A53B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申请人于出访前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个月，完成以上部门审批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</w:t>
                            </w:r>
                          </w:p>
                          <w:p w:rsidR="005A53BF" w:rsidRDefault="005A53BF" w:rsidP="005A53B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）国际部三级审核：专办员受理并审核材料，与申请人沟通并完善材料；</w:t>
                            </w:r>
                          </w:p>
                          <w:p w:rsidR="005A53BF" w:rsidRDefault="005A53BF" w:rsidP="005A53BF">
                            <w:pPr>
                              <w:ind w:firstLineChars="1200" w:firstLine="25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国际部业务分管领导在线复审；</w:t>
                            </w:r>
                          </w:p>
                          <w:p w:rsidR="005A53BF" w:rsidRDefault="005A53BF" w:rsidP="005A53BF">
                            <w:pPr>
                              <w:ind w:firstLineChars="1200" w:firstLine="25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国际部主管领导在线终审。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826B4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63" o:spid="_x0000_s1027" type="#_x0000_t176" style="position:absolute;left:0;text-align:left;margin-left:21.8pt;margin-top:3.65pt;width:393.75pt;height:16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" filled="f">
                <v:textbox>
                  <w:txbxContent>
                    <w:p w:rsidR="005A53BF" w:rsidRDefault="005A53BF" w:rsidP="005A53BF">
                      <w:pPr>
                        <w:ind w:firstLine="482"/>
                        <w:jc w:val="center"/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/>
                          <w:b/>
                          <w:sz w:val="24"/>
                        </w:rPr>
                        <w:t>2.</w:t>
                      </w: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各部门审批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="00A32E8F">
                        <w:rPr>
                          <w:rFonts w:hint="eastAsia"/>
                          <w:szCs w:val="21"/>
                        </w:rPr>
                        <w:t>地质学系</w:t>
                      </w:r>
                      <w:r>
                        <w:rPr>
                          <w:rFonts w:hint="eastAsia"/>
                          <w:szCs w:val="21"/>
                        </w:rPr>
                        <w:t>党、政领导在线审批出访事项；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）经费主管部门在线审批经费限额</w:t>
                      </w:r>
                      <w:r w:rsidR="00A32E8F" w:rsidRPr="00A32E8F">
                        <w:rPr>
                          <w:rFonts w:hint="eastAsia"/>
                          <w:szCs w:val="21"/>
                        </w:rPr>
                        <w:t>（</w:t>
                      </w:r>
                      <w:bookmarkStart w:id="1" w:name="_GoBack"/>
                      <w:r w:rsidR="00A32E8F" w:rsidRPr="00914C06"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如获得地质学系资助，需下载网上办事大厅通过全部审批的资助申请表</w:t>
                      </w:r>
                      <w:r w:rsidR="00914C06" w:rsidRPr="00914C06"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作为附件提交</w:t>
                      </w:r>
                      <w:bookmarkEnd w:id="1"/>
                      <w:r w:rsidR="00A32E8F" w:rsidRPr="00A32E8F">
                        <w:rPr>
                          <w:rFonts w:hint="eastAsia"/>
                          <w:szCs w:val="21"/>
                        </w:rPr>
                        <w:t>）；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）财务处在线审批经费预算；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4</w:t>
                      </w:r>
                      <w:r>
                        <w:rPr>
                          <w:rFonts w:hint="eastAsia"/>
                          <w:szCs w:val="21"/>
                        </w:rPr>
                        <w:t>）研究生院（研究生）或学工部、教务处（本科生）在线审批人员资格；</w:t>
                      </w:r>
                    </w:p>
                    <w:p w:rsidR="005A53BF" w:rsidRDefault="005A53BF" w:rsidP="005A53B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申请人于出访前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个月，完成以上部门审批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 </w:t>
                      </w:r>
                    </w:p>
                    <w:p w:rsidR="005A53BF" w:rsidRDefault="005A53BF" w:rsidP="005A53B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5</w:t>
                      </w:r>
                      <w:r>
                        <w:rPr>
                          <w:rFonts w:hint="eastAsia"/>
                          <w:szCs w:val="21"/>
                        </w:rPr>
                        <w:t>）国际部三级审核：专办员受理并审核材料，与申请人沟通并完善材料；</w:t>
                      </w:r>
                    </w:p>
                    <w:p w:rsidR="005A53BF" w:rsidRDefault="005A53BF" w:rsidP="005A53BF">
                      <w:pPr>
                        <w:ind w:firstLineChars="1200" w:firstLine="25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国际部业务分管领导在线复审；</w:t>
                      </w:r>
                    </w:p>
                    <w:p w:rsidR="005A53BF" w:rsidRDefault="005A53BF" w:rsidP="005A53BF">
                      <w:pPr>
                        <w:ind w:firstLineChars="1200" w:firstLine="25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国际部主管领导在线终审。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C72A2" wp14:editId="56D6A13E">
                <wp:simplePos x="0" y="0"/>
                <wp:positionH relativeFrom="column">
                  <wp:posOffset>2684145</wp:posOffset>
                </wp:positionH>
                <wp:positionV relativeFrom="paragraph">
                  <wp:posOffset>172720</wp:posOffset>
                </wp:positionV>
                <wp:extent cx="635" cy="297180"/>
                <wp:effectExtent l="37465" t="0" r="38100" b="7620"/>
                <wp:wrapNone/>
                <wp:docPr id="62" name="直接箭头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9167C" id="直接箭头连接符 62" o:spid="_x0000_s1026" type="#_x0000_t32" style="position:absolute;left:0;text-align:left;margin-left:211.35pt;margin-top:13.6pt;width:.05pt;height:2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4B30D" wp14:editId="00859FF1">
                <wp:simplePos x="0" y="0"/>
                <wp:positionH relativeFrom="column">
                  <wp:posOffset>241300</wp:posOffset>
                </wp:positionH>
                <wp:positionV relativeFrom="paragraph">
                  <wp:posOffset>133350</wp:posOffset>
                </wp:positionV>
                <wp:extent cx="4974590" cy="589915"/>
                <wp:effectExtent l="4445" t="4445" r="12065" b="15240"/>
                <wp:wrapNone/>
                <wp:docPr id="61" name="流程图: 可选过程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4590" cy="58991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ind w:firstLine="482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校领导审核</w:t>
                            </w:r>
                          </w:p>
                          <w:p w:rsidR="005A53BF" w:rsidRDefault="005A53BF" w:rsidP="005A53BF">
                            <w:pPr>
                              <w:adjustRightInd w:val="0"/>
                              <w:snapToGrid w:val="0"/>
                              <w:ind w:firstLine="482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外事分管校领导批准、在线签发（网上申请办结）。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4B30D" id="流程图: 可选过程 61" o:spid="_x0000_s1028" type="#_x0000_t176" style="position:absolute;left:0;text-align:left;margin-left:19pt;margin-top:10.5pt;width:391.7pt;height:46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" filled="f">
                <v:textbox>
                  <w:txbxContent>
                    <w:p w:rsidR="005A53BF" w:rsidRDefault="005A53BF" w:rsidP="005A53BF">
                      <w:pPr>
                        <w:ind w:firstLine="482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3</w:t>
                      </w:r>
                      <w:r>
                        <w:rPr>
                          <w:rFonts w:ascii="宋体" w:hAnsi="宋体"/>
                          <w:b/>
                          <w:sz w:val="24"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校领导审核</w:t>
                      </w:r>
                    </w:p>
                    <w:p w:rsidR="005A53BF" w:rsidRDefault="005A53BF" w:rsidP="005A53BF">
                      <w:pPr>
                        <w:adjustRightInd w:val="0"/>
                        <w:snapToGrid w:val="0"/>
                        <w:ind w:firstLine="482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外事分管校领导批准、在线签发（网上申请办结）。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58618" wp14:editId="69061144">
                <wp:simplePos x="0" y="0"/>
                <wp:positionH relativeFrom="column">
                  <wp:posOffset>2669540</wp:posOffset>
                </wp:positionH>
                <wp:positionV relativeFrom="paragraph">
                  <wp:posOffset>167005</wp:posOffset>
                </wp:positionV>
                <wp:extent cx="635" cy="297180"/>
                <wp:effectExtent l="37465" t="0" r="38100" b="7620"/>
                <wp:wrapNone/>
                <wp:docPr id="60" name="直接箭头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380B1" id="直接箭头连接符 60" o:spid="_x0000_s1026" type="#_x0000_t32" style="position:absolute;left:0;text-align:left;margin-left:210.2pt;margin-top:13.15pt;width:.05pt;height:2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D14089" wp14:editId="7EA591A5">
                <wp:simplePos x="0" y="0"/>
                <wp:positionH relativeFrom="column">
                  <wp:posOffset>278765</wp:posOffset>
                </wp:positionH>
                <wp:positionV relativeFrom="paragraph">
                  <wp:posOffset>94615</wp:posOffset>
                </wp:positionV>
                <wp:extent cx="5000625" cy="539750"/>
                <wp:effectExtent l="4445" t="4445" r="5080" b="8255"/>
                <wp:wrapNone/>
                <wp:docPr id="59" name="流程图: 可选过程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3975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ind w:firstLine="482"/>
                              <w:jc w:val="center"/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4.证照、签证（签注）办理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rFonts w:ascii="仿宋_GB2312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申请人自行办理证照、签证（签注）。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14089" id="流程图: 可选过程 59" o:spid="_x0000_s1029" type="#_x0000_t176" style="position:absolute;left:0;text-align:left;margin-left:21.95pt;margin-top:7.45pt;width:393.75pt;height:4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" filled="f">
                <v:textbox>
                  <w:txbxContent>
                    <w:p w:rsidR="005A53BF" w:rsidRDefault="005A53BF" w:rsidP="005A53BF">
                      <w:pPr>
                        <w:ind w:firstLine="482"/>
                        <w:jc w:val="center"/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4.证照、签证（签注）办理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rFonts w:ascii="仿宋_GB2312"/>
                          <w:sz w:val="24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申请人自行办理证照、签证（签注）。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D16AE4" wp14:editId="6CFE81B8">
                <wp:simplePos x="0" y="0"/>
                <wp:positionH relativeFrom="column">
                  <wp:posOffset>2719705</wp:posOffset>
                </wp:positionH>
                <wp:positionV relativeFrom="paragraph">
                  <wp:posOffset>149225</wp:posOffset>
                </wp:positionV>
                <wp:extent cx="635" cy="297180"/>
                <wp:effectExtent l="37465" t="0" r="38100" b="7620"/>
                <wp:wrapNone/>
                <wp:docPr id="58" name="直接箭头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CCA415" id="直接箭头连接符 58" o:spid="_x0000_s1026" type="#_x0000_t32" style="position:absolute;left:0;text-align:left;margin-left:214.15pt;margin-top:11.75pt;width:.05pt;height:23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C36853" wp14:editId="35863B5A">
                <wp:simplePos x="0" y="0"/>
                <wp:positionH relativeFrom="column">
                  <wp:posOffset>240665</wp:posOffset>
                </wp:positionH>
                <wp:positionV relativeFrom="paragraph">
                  <wp:posOffset>58420</wp:posOffset>
                </wp:positionV>
                <wp:extent cx="5064125" cy="777875"/>
                <wp:effectExtent l="4445" t="4445" r="17780" b="17780"/>
                <wp:wrapNone/>
                <wp:docPr id="57" name="流程图: 可选过程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4125" cy="77787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5. 行前教育</w:t>
                            </w:r>
                          </w:p>
                          <w:p w:rsidR="00A32E8F" w:rsidRPr="00A32E8F" w:rsidRDefault="005A53BF" w:rsidP="00A32E8F">
                            <w:pPr>
                              <w:ind w:firstLineChars="200" w:firstLine="422"/>
                              <w:rPr>
                                <w:b/>
                                <w:szCs w:val="21"/>
                              </w:rPr>
                            </w:pPr>
                            <w:r w:rsidRPr="00A32E8F">
                              <w:rPr>
                                <w:rFonts w:hint="eastAsia"/>
                                <w:b/>
                                <w:szCs w:val="21"/>
                              </w:rPr>
                              <w:t>（</w:t>
                            </w:r>
                            <w:r w:rsidRPr="00A32E8F">
                              <w:rPr>
                                <w:rFonts w:hint="eastAsia"/>
                                <w:b/>
                                <w:szCs w:val="21"/>
                              </w:rPr>
                              <w:t>1</w:t>
                            </w:r>
                            <w:r w:rsidRPr="00A32E8F">
                              <w:rPr>
                                <w:rFonts w:hint="eastAsia"/>
                                <w:b/>
                                <w:szCs w:val="21"/>
                              </w:rPr>
                              <w:t>）</w:t>
                            </w:r>
                            <w:r w:rsidR="00A32E8F" w:rsidRPr="00A32E8F">
                              <w:rPr>
                                <w:rFonts w:hint="eastAsia"/>
                                <w:b/>
                                <w:szCs w:val="21"/>
                              </w:rPr>
                              <w:t>在地质学系</w:t>
                            </w:r>
                            <w:r w:rsidR="00624223">
                              <w:rPr>
                                <w:rFonts w:hint="eastAsia"/>
                                <w:b/>
                                <w:szCs w:val="21"/>
                              </w:rPr>
                              <w:t>李政伦老师处</w:t>
                            </w:r>
                            <w:r w:rsidR="00A32E8F" w:rsidRPr="00A32E8F">
                              <w:rPr>
                                <w:rFonts w:hint="eastAsia"/>
                                <w:b/>
                                <w:szCs w:val="21"/>
                              </w:rPr>
                              <w:t>完成行前教育；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rFonts w:ascii="仿宋_GB2312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）在国际部</w:t>
                            </w:r>
                            <w:r>
                              <w:rPr>
                                <w:rFonts w:hint="eastAsia"/>
                              </w:rPr>
                              <w:t>签署各项承诺、填写各项表格。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36853" id="流程图: 可选过程 57" o:spid="_x0000_s1030" type="#_x0000_t176" style="position:absolute;left:0;text-align:left;margin-left:18.95pt;margin-top:4.6pt;width:398.75pt;height:6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" filled="f">
                <v:textbox>
                  <w:txbxContent>
                    <w:p w:rsidR="005A53BF" w:rsidRDefault="005A53BF" w:rsidP="005A53BF">
                      <w:pPr>
                        <w:jc w:val="center"/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5. 行前教育</w:t>
                      </w:r>
                    </w:p>
                    <w:p w:rsidR="00A32E8F" w:rsidRPr="00A32E8F" w:rsidRDefault="005A53BF" w:rsidP="00A32E8F">
                      <w:pPr>
                        <w:ind w:firstLineChars="200" w:firstLine="422"/>
                        <w:rPr>
                          <w:b/>
                          <w:szCs w:val="21"/>
                        </w:rPr>
                      </w:pPr>
                      <w:r w:rsidRPr="00A32E8F">
                        <w:rPr>
                          <w:rFonts w:hint="eastAsia"/>
                          <w:b/>
                          <w:szCs w:val="21"/>
                        </w:rPr>
                        <w:t>（</w:t>
                      </w:r>
                      <w:r w:rsidRPr="00A32E8F">
                        <w:rPr>
                          <w:rFonts w:hint="eastAsia"/>
                          <w:b/>
                          <w:szCs w:val="21"/>
                        </w:rPr>
                        <w:t>1</w:t>
                      </w:r>
                      <w:r w:rsidRPr="00A32E8F">
                        <w:rPr>
                          <w:rFonts w:hint="eastAsia"/>
                          <w:b/>
                          <w:szCs w:val="21"/>
                        </w:rPr>
                        <w:t>）</w:t>
                      </w:r>
                      <w:r w:rsidR="00A32E8F" w:rsidRPr="00A32E8F">
                        <w:rPr>
                          <w:rFonts w:hint="eastAsia"/>
                          <w:b/>
                          <w:szCs w:val="21"/>
                        </w:rPr>
                        <w:t>在地质学系</w:t>
                      </w:r>
                      <w:r w:rsidR="00624223">
                        <w:rPr>
                          <w:rFonts w:hint="eastAsia"/>
                          <w:b/>
                          <w:szCs w:val="21"/>
                        </w:rPr>
                        <w:t>李政伦老师处</w:t>
                      </w:r>
                      <w:r w:rsidR="00A32E8F" w:rsidRPr="00A32E8F">
                        <w:rPr>
                          <w:rFonts w:hint="eastAsia"/>
                          <w:b/>
                          <w:szCs w:val="21"/>
                        </w:rPr>
                        <w:t>完成行前教育；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rFonts w:ascii="仿宋_GB2312"/>
                          <w:sz w:val="24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）在国际部</w:t>
                      </w:r>
                      <w:r>
                        <w:rPr>
                          <w:rFonts w:hint="eastAsia"/>
                        </w:rPr>
                        <w:t>签署各项承诺、填写各项表格。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9FC7A1" wp14:editId="01BA66D3">
                <wp:simplePos x="0" y="0"/>
                <wp:positionH relativeFrom="column">
                  <wp:posOffset>2727960</wp:posOffset>
                </wp:positionH>
                <wp:positionV relativeFrom="paragraph">
                  <wp:posOffset>38735</wp:posOffset>
                </wp:positionV>
                <wp:extent cx="635" cy="297180"/>
                <wp:effectExtent l="37465" t="0" r="38100" b="7620"/>
                <wp:wrapNone/>
                <wp:docPr id="56" name="直接箭头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0B4ADF" id="直接箭头连接符 56" o:spid="_x0000_s1026" type="#_x0000_t32" style="position:absolute;left:0;text-align:left;margin-left:214.8pt;margin-top:3.05pt;width:.05pt;height:23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075F60" wp14:editId="20E2E4F5">
                <wp:simplePos x="0" y="0"/>
                <wp:positionH relativeFrom="column">
                  <wp:posOffset>245110</wp:posOffset>
                </wp:positionH>
                <wp:positionV relativeFrom="paragraph">
                  <wp:posOffset>153035</wp:posOffset>
                </wp:positionV>
                <wp:extent cx="5064125" cy="760730"/>
                <wp:effectExtent l="4445" t="5080" r="17780" b="15240"/>
                <wp:wrapNone/>
                <wp:docPr id="55" name="流程图: 可选过程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4125" cy="76073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6. 出国（境）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="00A32E8F">
                              <w:rPr>
                                <w:rFonts w:hint="eastAsia"/>
                                <w:szCs w:val="21"/>
                              </w:rPr>
                              <w:t>地质学系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协同国际部对出访人员进行日常监管；</w:t>
                            </w:r>
                          </w:p>
                          <w:p w:rsidR="005A53BF" w:rsidRDefault="005A53BF" w:rsidP="005A53BF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）出访人每季度向</w:t>
                            </w:r>
                            <w:r w:rsidR="00A32E8F">
                              <w:rPr>
                                <w:rFonts w:hint="eastAsia"/>
                                <w:szCs w:val="21"/>
                              </w:rPr>
                              <w:t>地质学系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提交出访总结（限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个月以上长期出访人）。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75F60" id="流程图: 可选过程 55" o:spid="_x0000_s1031" type="#_x0000_t176" style="position:absolute;left:0;text-align:left;margin-left:19.3pt;margin-top:12.05pt;width:398.75pt;height:59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" filled="f">
                <v:textbox>
                  <w:txbxContent>
                    <w:p w:rsidR="005A53BF" w:rsidRDefault="005A53BF" w:rsidP="005A53BF">
                      <w:pPr>
                        <w:jc w:val="center"/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6. 出国（境）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="00A32E8F">
                        <w:rPr>
                          <w:rFonts w:hint="eastAsia"/>
                          <w:szCs w:val="21"/>
                        </w:rPr>
                        <w:t>地质学系</w:t>
                      </w:r>
                      <w:r>
                        <w:rPr>
                          <w:rFonts w:hint="eastAsia"/>
                          <w:szCs w:val="21"/>
                        </w:rPr>
                        <w:t>协同国际部对出访人员进行日常监管；</w:t>
                      </w:r>
                    </w:p>
                    <w:p w:rsidR="005A53BF" w:rsidRDefault="005A53BF" w:rsidP="005A53BF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）出访人每季度向</w:t>
                      </w:r>
                      <w:r w:rsidR="00A32E8F">
                        <w:rPr>
                          <w:rFonts w:hint="eastAsia"/>
                          <w:szCs w:val="21"/>
                        </w:rPr>
                        <w:t>地质学系</w:t>
                      </w:r>
                      <w:r>
                        <w:rPr>
                          <w:rFonts w:hint="eastAsia"/>
                          <w:szCs w:val="21"/>
                        </w:rPr>
                        <w:t>提交出访总结（限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个月以上长期出访人）。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7657E2" wp14:editId="46163A84">
                <wp:simplePos x="0" y="0"/>
                <wp:positionH relativeFrom="column">
                  <wp:posOffset>2738755</wp:posOffset>
                </wp:positionH>
                <wp:positionV relativeFrom="paragraph">
                  <wp:posOffset>146685</wp:posOffset>
                </wp:positionV>
                <wp:extent cx="635" cy="297180"/>
                <wp:effectExtent l="37465" t="0" r="38100" b="7620"/>
                <wp:wrapNone/>
                <wp:docPr id="54" name="直接箭头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B5AFD" id="直接箭头连接符 54" o:spid="_x0000_s1026" type="#_x0000_t32" style="position:absolute;left:0;text-align:left;margin-left:215.65pt;margin-top:11.55pt;width:.05pt;height:23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">
                <v:stroke endarrow="block"/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FA362" wp14:editId="01BBC0BF">
                <wp:simplePos x="0" y="0"/>
                <wp:positionH relativeFrom="column">
                  <wp:posOffset>273050</wp:posOffset>
                </wp:positionH>
                <wp:positionV relativeFrom="paragraph">
                  <wp:posOffset>73025</wp:posOffset>
                </wp:positionV>
                <wp:extent cx="5064125" cy="949325"/>
                <wp:effectExtent l="4445" t="4445" r="17780" b="17780"/>
                <wp:wrapNone/>
                <wp:docPr id="53" name="流程图: 可选过程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4125" cy="949325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A53BF" w:rsidRDefault="005A53BF" w:rsidP="005A53B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4"/>
                              </w:rPr>
                              <w:t>7. 回国后管理</w:t>
                            </w:r>
                          </w:p>
                          <w:p w:rsidR="005A53BF" w:rsidRDefault="005A53BF" w:rsidP="005A53BF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="00A32E8F" w:rsidRPr="00880271">
                              <w:rPr>
                                <w:rFonts w:hint="eastAsia"/>
                                <w:b/>
                                <w:szCs w:val="21"/>
                              </w:rPr>
                              <w:t>联系地质学系外事秘书完成行后公示，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个月内完成回访；</w:t>
                            </w:r>
                          </w:p>
                          <w:p w:rsidR="005A53BF" w:rsidRDefault="005A53BF" w:rsidP="005A53BF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）出访人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天内在线递交出访总结</w:t>
                            </w:r>
                            <w:r w:rsidR="00624223">
                              <w:rPr>
                                <w:rFonts w:hint="eastAsia"/>
                                <w:szCs w:val="21"/>
                              </w:rPr>
                              <w:t>（邮箱：</w:t>
                            </w:r>
                            <w:r w:rsidR="00624223" w:rsidRPr="00624223">
                              <w:rPr>
                                <w:szCs w:val="21"/>
                              </w:rPr>
                              <w:t>dzgj@nwu.edu.cn</w:t>
                            </w:r>
                            <w:r w:rsidR="00624223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，赴国际部办理回国报到手续；</w:t>
                            </w:r>
                          </w:p>
                          <w:p w:rsidR="005A53BF" w:rsidRDefault="005A53BF" w:rsidP="005A53BF">
                            <w:pPr>
                              <w:jc w:val="left"/>
                              <w:rPr>
                                <w:rFonts w:ascii="仿宋_GB2312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）出访人赴财务部办理财务结算。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FA362" id="流程图: 可选过程 53" o:spid="_x0000_s1032" type="#_x0000_t176" style="position:absolute;left:0;text-align:left;margin-left:21.5pt;margin-top:5.75pt;width:398.75pt;height:7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" filled="f">
                <v:textbox>
                  <w:txbxContent>
                    <w:p w:rsidR="005A53BF" w:rsidRDefault="005A53BF" w:rsidP="005A53B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4"/>
                        </w:rPr>
                        <w:t>7. 回国后管理</w:t>
                      </w:r>
                    </w:p>
                    <w:p w:rsidR="005A53BF" w:rsidRDefault="005A53BF" w:rsidP="005A53BF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="00A32E8F" w:rsidRPr="00880271">
                        <w:rPr>
                          <w:rFonts w:hint="eastAsia"/>
                          <w:b/>
                          <w:szCs w:val="21"/>
                        </w:rPr>
                        <w:t>联系地质学系外事秘书完成行后公示，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个月内完成回访；</w:t>
                      </w:r>
                    </w:p>
                    <w:p w:rsidR="005A53BF" w:rsidRDefault="005A53BF" w:rsidP="005A53BF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）出访人</w:t>
                      </w:r>
                      <w:r>
                        <w:rPr>
                          <w:rFonts w:hint="eastAsia"/>
                          <w:szCs w:val="21"/>
                        </w:rPr>
                        <w:t>10</w:t>
                      </w:r>
                      <w:r>
                        <w:rPr>
                          <w:rFonts w:hint="eastAsia"/>
                          <w:szCs w:val="21"/>
                        </w:rPr>
                        <w:t>天内在线递交出访总结</w:t>
                      </w:r>
                      <w:r w:rsidR="00624223">
                        <w:rPr>
                          <w:rFonts w:hint="eastAsia"/>
                          <w:szCs w:val="21"/>
                        </w:rPr>
                        <w:t>（邮箱：</w:t>
                      </w:r>
                      <w:r w:rsidR="00624223" w:rsidRPr="00624223">
                        <w:rPr>
                          <w:szCs w:val="21"/>
                        </w:rPr>
                        <w:t>dzgj@nwu.edu.cn</w:t>
                      </w:r>
                      <w:r w:rsidR="00624223">
                        <w:rPr>
                          <w:rFonts w:hint="eastAsia"/>
                          <w:szCs w:val="21"/>
                        </w:rPr>
                        <w:t>）</w:t>
                      </w:r>
                      <w:r>
                        <w:rPr>
                          <w:rFonts w:hint="eastAsia"/>
                          <w:szCs w:val="21"/>
                        </w:rPr>
                        <w:t>，赴国际部办理回国报到手续；</w:t>
                      </w:r>
                    </w:p>
                    <w:p w:rsidR="005A53BF" w:rsidRDefault="005A53BF" w:rsidP="005A53BF">
                      <w:pPr>
                        <w:jc w:val="left"/>
                        <w:rPr>
                          <w:rFonts w:ascii="仿宋_GB2312"/>
                          <w:sz w:val="24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）出访人赴财务部办理财务结算。</w:t>
                      </w:r>
                    </w:p>
                  </w:txbxContent>
                </v:textbox>
              </v:shape>
            </w:pict>
          </mc:Fallback>
        </mc:AlternateContent>
      </w:r>
    </w:p>
    <w:p w:rsidR="005A53BF" w:rsidRDefault="005A53BF" w:rsidP="005A53BF">
      <w:pPr>
        <w:rPr>
          <w:b/>
          <w:sz w:val="24"/>
        </w:rPr>
      </w:pPr>
    </w:p>
    <w:p w:rsidR="005A53BF" w:rsidRDefault="005A53BF" w:rsidP="005A53BF">
      <w:pPr>
        <w:rPr>
          <w:b/>
          <w:sz w:val="24"/>
        </w:rPr>
      </w:pPr>
    </w:p>
    <w:p w:rsidR="00C03379" w:rsidRPr="00C531AA" w:rsidRDefault="00C03379"/>
    <w:sectPr w:rsidR="00C03379" w:rsidRPr="00C53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F0C" w:rsidRDefault="00400F0C" w:rsidP="00646B36">
      <w:r>
        <w:separator/>
      </w:r>
    </w:p>
  </w:endnote>
  <w:endnote w:type="continuationSeparator" w:id="0">
    <w:p w:rsidR="00400F0C" w:rsidRDefault="00400F0C" w:rsidP="0064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F0C" w:rsidRDefault="00400F0C" w:rsidP="00646B36">
      <w:r>
        <w:separator/>
      </w:r>
    </w:p>
  </w:footnote>
  <w:footnote w:type="continuationSeparator" w:id="0">
    <w:p w:rsidR="00400F0C" w:rsidRDefault="00400F0C" w:rsidP="00646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F6F80E"/>
    <w:multiLevelType w:val="singleLevel"/>
    <w:tmpl w:val="A4F6F80E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BAD692ED"/>
    <w:multiLevelType w:val="singleLevel"/>
    <w:tmpl w:val="BAD692ED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21D9DDA"/>
    <w:multiLevelType w:val="singleLevel"/>
    <w:tmpl w:val="F21D9DDA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108D40D2"/>
    <w:multiLevelType w:val="singleLevel"/>
    <w:tmpl w:val="108D40D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4AB2E7E7"/>
    <w:multiLevelType w:val="singleLevel"/>
    <w:tmpl w:val="4AB2E7E7"/>
    <w:lvl w:ilvl="0">
      <w:start w:val="6"/>
      <w:numFmt w:val="decimal"/>
      <w:suff w:val="space"/>
      <w:lvlText w:val="%1."/>
      <w:lvlJc w:val="left"/>
    </w:lvl>
  </w:abstractNum>
  <w:abstractNum w:abstractNumId="5" w15:restartNumberingAfterBreak="0">
    <w:nsid w:val="5A2746C3"/>
    <w:multiLevelType w:val="singleLevel"/>
    <w:tmpl w:val="5A2746C3"/>
    <w:lvl w:ilvl="0">
      <w:start w:val="2"/>
      <w:numFmt w:val="decimal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5F"/>
    <w:rsid w:val="00047283"/>
    <w:rsid w:val="000609F3"/>
    <w:rsid w:val="000F125B"/>
    <w:rsid w:val="00143EB7"/>
    <w:rsid w:val="001B70AD"/>
    <w:rsid w:val="00324BC1"/>
    <w:rsid w:val="003C622B"/>
    <w:rsid w:val="00400F0C"/>
    <w:rsid w:val="004652E2"/>
    <w:rsid w:val="00491369"/>
    <w:rsid w:val="004A135F"/>
    <w:rsid w:val="0054630F"/>
    <w:rsid w:val="00582369"/>
    <w:rsid w:val="005A53BF"/>
    <w:rsid w:val="00624223"/>
    <w:rsid w:val="00646B36"/>
    <w:rsid w:val="00682CCD"/>
    <w:rsid w:val="0075741A"/>
    <w:rsid w:val="00880271"/>
    <w:rsid w:val="0088346B"/>
    <w:rsid w:val="00914C06"/>
    <w:rsid w:val="00A32E8F"/>
    <w:rsid w:val="00AD3A62"/>
    <w:rsid w:val="00B36D27"/>
    <w:rsid w:val="00C03379"/>
    <w:rsid w:val="00C531AA"/>
    <w:rsid w:val="00C60D5A"/>
    <w:rsid w:val="00D04F76"/>
    <w:rsid w:val="00D30DD4"/>
    <w:rsid w:val="00D51AF5"/>
    <w:rsid w:val="00F3562F"/>
    <w:rsid w:val="00FC176B"/>
    <w:rsid w:val="00FD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4D4B1"/>
  <w15:docId w15:val="{EB07B70C-5CAE-432D-A81B-A05AFAE7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B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B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白杨</dc:creator>
  <cp:lastModifiedBy>李哲萱</cp:lastModifiedBy>
  <cp:revision>4</cp:revision>
  <dcterms:created xsi:type="dcterms:W3CDTF">2025-12-24T09:03:00Z</dcterms:created>
  <dcterms:modified xsi:type="dcterms:W3CDTF">2026-03-02T07:45:00Z</dcterms:modified>
</cp:coreProperties>
</file>